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5B" w:rsidRPr="00786451" w:rsidRDefault="001D202B" w:rsidP="000214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02B" w:rsidRPr="00C06AF3" w:rsidRDefault="001D202B" w:rsidP="001D2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AF3">
        <w:rPr>
          <w:rFonts w:ascii="Times New Roman" w:hAnsi="Times New Roman" w:cs="Times New Roman"/>
          <w:b/>
          <w:sz w:val="24"/>
          <w:szCs w:val="24"/>
        </w:rPr>
        <w:t xml:space="preserve">На предлог чланова Свебор Савеза Србије, Арсена Андрића (удружење “ Изворни“), Миливоја Резнића (Свети Ратник) и Слађана Јанковића (Центар традиционалних вештина Витез), представљамо план и програм рада </w:t>
      </w:r>
      <w:r w:rsidR="00F36331" w:rsidRPr="00C06AF3">
        <w:rPr>
          <w:rFonts w:ascii="Times New Roman" w:hAnsi="Times New Roman" w:cs="Times New Roman"/>
          <w:b/>
          <w:sz w:val="24"/>
          <w:szCs w:val="24"/>
        </w:rPr>
        <w:t xml:space="preserve">једног од </w:t>
      </w:r>
      <w:r w:rsidRPr="00C06AF3">
        <w:rPr>
          <w:rFonts w:ascii="Times New Roman" w:hAnsi="Times New Roman" w:cs="Times New Roman"/>
          <w:b/>
          <w:sz w:val="24"/>
          <w:szCs w:val="24"/>
        </w:rPr>
        <w:t>кандидата за председника Свебор Савеза Србије, Ивана Лазића.</w:t>
      </w:r>
    </w:p>
    <w:p w:rsidR="00F35A41" w:rsidRPr="00786451" w:rsidRDefault="00F35A41" w:rsidP="001D20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A41" w:rsidRPr="00C06AF3" w:rsidRDefault="00F35A41" w:rsidP="001D20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Зовем се Иван (Новица) Лазић, рођен 25.07.1978.године у Краљеву, по занимању економиста за порезе и царине. Запослен, ожењен, отац двоје деце, са пребивалиштем у Краљеву. Дугогодишњи спортиста, атлетичар и мајстор аикидоа, од 2007.године старешина и оснивач Свебор дружине Свети Кнез Лазар у Краљеву.</w:t>
      </w:r>
    </w:p>
    <w:p w:rsidR="005919AC" w:rsidRPr="00C06AF3" w:rsidRDefault="00F35A41" w:rsidP="005919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План и програм рада који би обављао</w:t>
      </w:r>
      <w:r w:rsidR="00786451" w:rsidRPr="00C06AF3">
        <w:rPr>
          <w:rFonts w:ascii="Times New Roman" w:hAnsi="Times New Roman" w:cs="Times New Roman"/>
          <w:i/>
          <w:sz w:val="24"/>
          <w:szCs w:val="24"/>
        </w:rPr>
        <w:t xml:space="preserve">, уколико би био изабран </w:t>
      </w:r>
      <w:r w:rsidR="00E72D1F">
        <w:rPr>
          <w:rFonts w:ascii="Times New Roman" w:hAnsi="Times New Roman" w:cs="Times New Roman"/>
          <w:i/>
          <w:sz w:val="24"/>
          <w:szCs w:val="24"/>
        </w:rPr>
        <w:t>на место</w:t>
      </w:r>
      <w:r w:rsidR="00786451" w:rsidRPr="00C06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AF3">
        <w:rPr>
          <w:rFonts w:ascii="Times New Roman" w:hAnsi="Times New Roman" w:cs="Times New Roman"/>
          <w:i/>
          <w:sz w:val="24"/>
          <w:szCs w:val="24"/>
        </w:rPr>
        <w:t>председник</w:t>
      </w:r>
      <w:r w:rsidR="00786451" w:rsidRPr="00C06AF3">
        <w:rPr>
          <w:rFonts w:ascii="Times New Roman" w:hAnsi="Times New Roman" w:cs="Times New Roman"/>
          <w:i/>
          <w:sz w:val="24"/>
          <w:szCs w:val="24"/>
        </w:rPr>
        <w:t>а</w:t>
      </w:r>
      <w:r w:rsidRPr="00C06AF3">
        <w:rPr>
          <w:rFonts w:ascii="Times New Roman" w:hAnsi="Times New Roman" w:cs="Times New Roman"/>
          <w:i/>
          <w:sz w:val="24"/>
          <w:szCs w:val="24"/>
        </w:rPr>
        <w:t xml:space="preserve"> Свебор Савеза Србије у наредне четири године, </w:t>
      </w:r>
      <w:r w:rsidR="00CC3859" w:rsidRPr="00C06AF3">
        <w:rPr>
          <w:rFonts w:ascii="Times New Roman" w:hAnsi="Times New Roman" w:cs="Times New Roman"/>
          <w:i/>
          <w:sz w:val="24"/>
          <w:szCs w:val="24"/>
        </w:rPr>
        <w:t xml:space="preserve">подразумевао би наставак пута Предрага Бате Милошевића, а </w:t>
      </w:r>
      <w:r w:rsidRPr="00C06AF3">
        <w:rPr>
          <w:rFonts w:ascii="Times New Roman" w:hAnsi="Times New Roman" w:cs="Times New Roman"/>
          <w:i/>
          <w:sz w:val="24"/>
          <w:szCs w:val="24"/>
        </w:rPr>
        <w:t>састојао би се у</w:t>
      </w:r>
      <w:r w:rsidR="000E3E65" w:rsidRPr="00C06AF3">
        <w:rPr>
          <w:rFonts w:ascii="Times New Roman" w:hAnsi="Times New Roman" w:cs="Times New Roman"/>
          <w:i/>
          <w:sz w:val="24"/>
          <w:szCs w:val="24"/>
        </w:rPr>
        <w:t xml:space="preserve"> промовисању и</w:t>
      </w:r>
      <w:r w:rsidR="005D778A" w:rsidRPr="00C06AF3">
        <w:rPr>
          <w:rFonts w:ascii="Times New Roman" w:hAnsi="Times New Roman" w:cs="Times New Roman"/>
          <w:i/>
          <w:sz w:val="24"/>
          <w:szCs w:val="24"/>
        </w:rPr>
        <w:t xml:space="preserve"> развоју свебора </w:t>
      </w:r>
      <w:r w:rsidR="000E3E65" w:rsidRPr="00C06AF3">
        <w:rPr>
          <w:rFonts w:ascii="Times New Roman" w:hAnsi="Times New Roman" w:cs="Times New Roman"/>
          <w:i/>
          <w:sz w:val="24"/>
          <w:szCs w:val="24"/>
        </w:rPr>
        <w:t xml:space="preserve">код деце и одраслих у Србији и иностранству, заступању Савеза у Спортском Савезу Србије и другим организацијама у области спорта, организовању спортских и културних манифестација у земљи и иностранству, учествовању у домаћим и међународним спортским такмичењима, </w:t>
      </w:r>
      <w:r w:rsidR="005919AC" w:rsidRPr="00C06AF3">
        <w:rPr>
          <w:rFonts w:ascii="Times New Roman" w:hAnsi="Times New Roman" w:cs="Times New Roman"/>
          <w:i/>
          <w:sz w:val="24"/>
          <w:szCs w:val="24"/>
        </w:rPr>
        <w:t>редовном учешћу Савеза на Сајму спорта, али и промовисању Српских вештина борења као културне вредности, тежећи да остваримо приснију сарадњу са медијима, како би приказали у правом светлу наш Савез и оно чиме се бавимо, и покушали да људима што више приближимо Српске вештине борења, као нешто што је племенито, витешко, и само наше.</w:t>
      </w:r>
    </w:p>
    <w:p w:rsidR="004F17C6" w:rsidRPr="00C06AF3" w:rsidRDefault="004F17C6" w:rsidP="005919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Наставио би прослављање Крсне Славе нашег Савеза, Светог Стевана Високог, са предлогом, да сваке године колач преузима друга дружина</w:t>
      </w:r>
      <w:r w:rsidR="00A571E0" w:rsidRPr="00C06AF3">
        <w:rPr>
          <w:rFonts w:ascii="Times New Roman" w:hAnsi="Times New Roman" w:cs="Times New Roman"/>
          <w:i/>
          <w:sz w:val="24"/>
          <w:szCs w:val="24"/>
        </w:rPr>
        <w:t xml:space="preserve">, односно прослава буде у </w:t>
      </w:r>
      <w:r w:rsidRPr="00C06AF3">
        <w:rPr>
          <w:rFonts w:ascii="Times New Roman" w:hAnsi="Times New Roman" w:cs="Times New Roman"/>
          <w:i/>
          <w:sz w:val="24"/>
          <w:szCs w:val="24"/>
        </w:rPr>
        <w:t xml:space="preserve"> граду</w:t>
      </w:r>
      <w:r w:rsidR="00A571E0" w:rsidRPr="00C06AF3">
        <w:rPr>
          <w:rFonts w:ascii="Times New Roman" w:hAnsi="Times New Roman" w:cs="Times New Roman"/>
          <w:i/>
          <w:sz w:val="24"/>
          <w:szCs w:val="24"/>
        </w:rPr>
        <w:t xml:space="preserve"> домаћина</w:t>
      </w:r>
      <w:r w:rsidRPr="00C06A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1F24" w:rsidRPr="00C06AF3" w:rsidRDefault="00441F24" w:rsidP="005919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662" w:rsidRPr="00C06AF3" w:rsidRDefault="006C0662" w:rsidP="006C066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Догађаји на којима смо учествовали и које смо организовали, отворили су нам бројне могућности по питању развоја Савеза – остварили смо доста нових контаката, и успели да много више људи упознамо са идејом СВЕБОРА – као спорта, који истовремено чува традицију, и спада у културне садржаје.</w:t>
      </w:r>
    </w:p>
    <w:p w:rsidR="006C0662" w:rsidRPr="00C06AF3" w:rsidRDefault="006C0662" w:rsidP="005919A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Од сабора, такмичења и манифестација, које сам организовао</w:t>
      </w:r>
      <w:r w:rsidR="00B70C8C" w:rsidRPr="00C06AF3">
        <w:rPr>
          <w:rFonts w:ascii="Times New Roman" w:hAnsi="Times New Roman" w:cs="Times New Roman"/>
          <w:i/>
          <w:sz w:val="24"/>
          <w:szCs w:val="24"/>
        </w:rPr>
        <w:t>,</w:t>
      </w:r>
      <w:r w:rsidRPr="00C06AF3">
        <w:rPr>
          <w:rFonts w:ascii="Times New Roman" w:hAnsi="Times New Roman" w:cs="Times New Roman"/>
          <w:i/>
          <w:sz w:val="24"/>
          <w:szCs w:val="24"/>
        </w:rPr>
        <w:t xml:space="preserve"> од када вршим функцију председника СД Свети Кнез Лазар, издвојио бих следеће:</w:t>
      </w:r>
    </w:p>
    <w:p w:rsidR="006C0662" w:rsidRPr="00786451" w:rsidRDefault="006C0662" w:rsidP="005919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662" w:rsidRPr="00786451" w:rsidRDefault="006C0662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lastRenderedPageBreak/>
        <w:t>- Богојављенско пливање за Крст Часни, 19.јануар – град Краљево</w:t>
      </w:r>
    </w:p>
    <w:p w:rsidR="006C0662" w:rsidRPr="00786451" w:rsidRDefault="006C0662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Свебор Челичење за Сретење, 15.фебруар – планина Гоч</w:t>
      </w:r>
    </w:p>
    <w:p w:rsidR="006C0662" w:rsidRPr="00786451" w:rsidRDefault="006C0662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Маглич Фест, 25.мај – тврђава Маглич, околина Краљева</w:t>
      </w:r>
    </w:p>
    <w:p w:rsidR="006C0662" w:rsidRPr="00786451" w:rsidRDefault="006C0662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Мегдан за Видовдан, 28.јун – порта цркве св. Јована Крститеља, Ратина</w:t>
      </w:r>
    </w:p>
    <w:p w:rsidR="006C0662" w:rsidRPr="00786451" w:rsidRDefault="006C0662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Ужички витешки дан, 7.септембар – Каран, Ужице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</w:p>
    <w:p w:rsidR="00B70C8C" w:rsidRPr="00C06AF3" w:rsidRDefault="00B70C8C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Као дружина, представљали смо свебор на многим догађајима у земљи и иностранству. Издвојио бих неке од њих: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Магдан на Цвети – Београд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Битка нација (светско првенство у мачевању) – ове године Смедерево, Србија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Хајдучки вишебој - Крагујевац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Витешки турнир Војводе Пријезде – кула Тодора у Сталаћу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Заштитници тврђаве – Ниш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Витез Фест – Лазарица, Крушевац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Витешки Фестивал – Грачаница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Чувари копља – Бања Лука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Кесар Фест – Врањска Бања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Лесковачки карневал – Лесковац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Новосадски витешки фестивал – Петроварадин, Нови Сад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Академија српских витезова – Рума</w:t>
      </w:r>
    </w:p>
    <w:p w:rsidR="00B70C8C" w:rsidRPr="00786451" w:rsidRDefault="00B70C8C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Витешки фестивал у Манасији</w:t>
      </w:r>
    </w:p>
    <w:p w:rsidR="00DB4275" w:rsidRDefault="00DB4275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>- Меморијални турнир ,,Предраг Бата Милошевић'' – Београд,</w:t>
      </w:r>
    </w:p>
    <w:p w:rsidR="00E72D1F" w:rsidRPr="00786451" w:rsidRDefault="00E72D1F" w:rsidP="006C0662">
      <w:pPr>
        <w:rPr>
          <w:rFonts w:ascii="Times New Roman" w:hAnsi="Times New Roman" w:cs="Times New Roman"/>
          <w:sz w:val="24"/>
          <w:szCs w:val="24"/>
        </w:rPr>
      </w:pPr>
    </w:p>
    <w:p w:rsidR="00DB4275" w:rsidRPr="00C06AF3" w:rsidRDefault="003F0270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као и петогодишња сарадња са козацима и СПЕЦНАЗ-ом и промовисање свебора у Русији.</w:t>
      </w:r>
    </w:p>
    <w:p w:rsidR="00C93EAF" w:rsidRPr="00786451" w:rsidRDefault="00C93EAF" w:rsidP="006C0662">
      <w:pPr>
        <w:rPr>
          <w:rFonts w:ascii="Times New Roman" w:hAnsi="Times New Roman" w:cs="Times New Roman"/>
          <w:sz w:val="24"/>
          <w:szCs w:val="24"/>
        </w:rPr>
      </w:pPr>
    </w:p>
    <w:p w:rsidR="00C93EAF" w:rsidRPr="00C06AF3" w:rsidRDefault="00C93EAF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Активно би учествовао у раду</w:t>
      </w:r>
      <w:r w:rsidR="00B91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AF3">
        <w:rPr>
          <w:rFonts w:ascii="Times New Roman" w:hAnsi="Times New Roman" w:cs="Times New Roman"/>
          <w:i/>
          <w:sz w:val="24"/>
          <w:szCs w:val="24"/>
        </w:rPr>
        <w:t>новооснованих дружина, попут дружине Заточник из Сурдулице, дружине Чувари Змаја из Новог Сада, стреличарског удружења Краљеви и Академије српских витезова из Руме, као и у помоћи</w:t>
      </w:r>
      <w:r w:rsidR="00B91D64">
        <w:rPr>
          <w:rFonts w:ascii="Times New Roman" w:hAnsi="Times New Roman" w:cs="Times New Roman"/>
          <w:i/>
          <w:sz w:val="24"/>
          <w:szCs w:val="24"/>
        </w:rPr>
        <w:t xml:space="preserve"> постојећим</w:t>
      </w:r>
      <w:r w:rsidRPr="00C06AF3">
        <w:rPr>
          <w:rFonts w:ascii="Times New Roman" w:hAnsi="Times New Roman" w:cs="Times New Roman"/>
          <w:i/>
          <w:sz w:val="24"/>
          <w:szCs w:val="24"/>
        </w:rPr>
        <w:t xml:space="preserve"> дружинама</w:t>
      </w:r>
      <w:r w:rsidR="00B91D64">
        <w:rPr>
          <w:rFonts w:ascii="Times New Roman" w:hAnsi="Times New Roman" w:cs="Times New Roman"/>
          <w:i/>
          <w:sz w:val="24"/>
          <w:szCs w:val="24"/>
        </w:rPr>
        <w:t xml:space="preserve"> и дружинама у оснивању</w:t>
      </w:r>
      <w:r w:rsidRPr="00C06AF3">
        <w:rPr>
          <w:rFonts w:ascii="Times New Roman" w:hAnsi="Times New Roman" w:cs="Times New Roman"/>
          <w:i/>
          <w:sz w:val="24"/>
          <w:szCs w:val="24"/>
        </w:rPr>
        <w:t>, Краљ Милутин из Звечана и Југ Богдан из Ниша.</w:t>
      </w:r>
    </w:p>
    <w:p w:rsidR="00C93EAF" w:rsidRPr="00C06AF3" w:rsidRDefault="00C93EAF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Наставио би са хуманитарним радом и учешћем на разним догађајима уприличеним ради прикупљања помоћи угроженима, које су иначе подржавали и остали чланови нашег  Савеза</w:t>
      </w:r>
      <w:r w:rsidR="00C64B7A" w:rsidRPr="00C06AF3">
        <w:rPr>
          <w:rFonts w:ascii="Times New Roman" w:hAnsi="Times New Roman" w:cs="Times New Roman"/>
          <w:i/>
          <w:sz w:val="24"/>
          <w:szCs w:val="24"/>
        </w:rPr>
        <w:t>, кроз мобе, такмичења, приказе и концерте.</w:t>
      </w:r>
    </w:p>
    <w:p w:rsidR="00192EEA" w:rsidRPr="00C06AF3" w:rsidRDefault="00192EEA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AF3">
        <w:rPr>
          <w:rFonts w:ascii="Times New Roman" w:hAnsi="Times New Roman" w:cs="Times New Roman"/>
          <w:i/>
          <w:sz w:val="24"/>
          <w:szCs w:val="24"/>
        </w:rPr>
        <w:t>Уколико би био изабран на место председника Свебор Савеза Србије, посао би обављао часно и поштен</w:t>
      </w:r>
      <w:r w:rsidR="00786451" w:rsidRPr="00C06AF3">
        <w:rPr>
          <w:rFonts w:ascii="Times New Roman" w:hAnsi="Times New Roman" w:cs="Times New Roman"/>
          <w:i/>
          <w:sz w:val="24"/>
          <w:szCs w:val="24"/>
        </w:rPr>
        <w:t>о, у складу са законом о Спорту.</w:t>
      </w:r>
    </w:p>
    <w:p w:rsidR="00786451" w:rsidRDefault="00786451" w:rsidP="00E46E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E5" w:rsidRDefault="007742E5" w:rsidP="006C0662">
      <w:pPr>
        <w:rPr>
          <w:rFonts w:ascii="Times New Roman" w:hAnsi="Times New Roman" w:cs="Times New Roman"/>
          <w:i/>
          <w:sz w:val="24"/>
          <w:szCs w:val="24"/>
        </w:rPr>
      </w:pPr>
    </w:p>
    <w:p w:rsidR="007742E5" w:rsidRPr="00C06AF3" w:rsidRDefault="007742E5" w:rsidP="006C06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ДУША БОГУ-СРЦЕ НАРОДУ!</w:t>
      </w:r>
    </w:p>
    <w:p w:rsidR="003F0270" w:rsidRPr="00786451" w:rsidRDefault="003F0270" w:rsidP="006C0662">
      <w:pPr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02B" w:rsidRPr="00786451" w:rsidRDefault="001D202B" w:rsidP="00F26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2E5" w:rsidRDefault="007742E5" w:rsidP="004C4ED2">
      <w:pPr>
        <w:tabs>
          <w:tab w:val="left" w:pos="567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2E5" w:rsidRDefault="007742E5" w:rsidP="004C4ED2">
      <w:pPr>
        <w:tabs>
          <w:tab w:val="left" w:pos="567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42E5" w:rsidRDefault="007742E5" w:rsidP="004C4ED2">
      <w:pPr>
        <w:tabs>
          <w:tab w:val="left" w:pos="567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0097" w:rsidRPr="00786451" w:rsidRDefault="004C4ED2" w:rsidP="004C4ED2">
      <w:pPr>
        <w:tabs>
          <w:tab w:val="left" w:pos="567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451">
        <w:rPr>
          <w:rFonts w:ascii="Times New Roman" w:hAnsi="Times New Roman" w:cs="Times New Roman"/>
          <w:sz w:val="24"/>
          <w:szCs w:val="24"/>
        </w:rPr>
        <w:tab/>
      </w:r>
    </w:p>
    <w:p w:rsidR="0031461E" w:rsidRPr="00786451" w:rsidRDefault="0031461E" w:rsidP="00D91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61E" w:rsidRPr="00786451" w:rsidRDefault="0031461E" w:rsidP="00D91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599" w:rsidRPr="007742E5" w:rsidRDefault="009B7599" w:rsidP="009B7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2E5">
        <w:rPr>
          <w:rFonts w:ascii="Times New Roman" w:hAnsi="Times New Roman" w:cs="Times New Roman"/>
          <w:sz w:val="24"/>
          <w:szCs w:val="24"/>
        </w:rPr>
        <w:t xml:space="preserve">У </w:t>
      </w:r>
      <w:r w:rsidR="001D202B" w:rsidRPr="007742E5">
        <w:rPr>
          <w:rFonts w:ascii="Times New Roman" w:hAnsi="Times New Roman" w:cs="Times New Roman"/>
          <w:sz w:val="24"/>
          <w:szCs w:val="24"/>
        </w:rPr>
        <w:t>Краљеву</w:t>
      </w:r>
      <w:r w:rsidRPr="007742E5">
        <w:rPr>
          <w:rFonts w:ascii="Times New Roman" w:hAnsi="Times New Roman" w:cs="Times New Roman"/>
          <w:sz w:val="24"/>
          <w:szCs w:val="24"/>
        </w:rPr>
        <w:t>,</w:t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</w:r>
      <w:r w:rsidRPr="007742E5">
        <w:rPr>
          <w:rFonts w:ascii="Times New Roman" w:hAnsi="Times New Roman" w:cs="Times New Roman"/>
          <w:sz w:val="24"/>
          <w:szCs w:val="24"/>
        </w:rPr>
        <w:tab/>
        <w:t>П</w:t>
      </w:r>
      <w:r w:rsidR="00D11DD0" w:rsidRPr="007742E5">
        <w:rPr>
          <w:rFonts w:ascii="Times New Roman" w:hAnsi="Times New Roman" w:cs="Times New Roman"/>
          <w:sz w:val="24"/>
          <w:szCs w:val="24"/>
        </w:rPr>
        <w:t xml:space="preserve">редседник </w:t>
      </w:r>
    </w:p>
    <w:p w:rsidR="00D11DD0" w:rsidRPr="007742E5" w:rsidRDefault="001D202B" w:rsidP="00D11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2E5">
        <w:rPr>
          <w:rFonts w:ascii="Times New Roman" w:hAnsi="Times New Roman" w:cs="Times New Roman"/>
          <w:sz w:val="24"/>
          <w:szCs w:val="24"/>
        </w:rPr>
        <w:t>15</w:t>
      </w:r>
      <w:r w:rsidR="0031461E" w:rsidRPr="007742E5">
        <w:rPr>
          <w:rFonts w:ascii="Times New Roman" w:hAnsi="Times New Roman" w:cs="Times New Roman"/>
          <w:sz w:val="24"/>
          <w:szCs w:val="24"/>
        </w:rPr>
        <w:t xml:space="preserve">. </w:t>
      </w:r>
      <w:r w:rsidR="002505AA" w:rsidRPr="007742E5">
        <w:rPr>
          <w:rFonts w:ascii="Times New Roman" w:hAnsi="Times New Roman" w:cs="Times New Roman"/>
          <w:sz w:val="24"/>
          <w:szCs w:val="24"/>
        </w:rPr>
        <w:t>03</w:t>
      </w:r>
      <w:r w:rsidR="0031461E" w:rsidRPr="007742E5">
        <w:rPr>
          <w:rFonts w:ascii="Times New Roman" w:hAnsi="Times New Roman" w:cs="Times New Roman"/>
          <w:sz w:val="24"/>
          <w:szCs w:val="24"/>
        </w:rPr>
        <w:t>. 201</w:t>
      </w:r>
      <w:r w:rsidR="002505AA" w:rsidRPr="007742E5">
        <w:rPr>
          <w:rFonts w:ascii="Times New Roman" w:hAnsi="Times New Roman" w:cs="Times New Roman"/>
          <w:sz w:val="24"/>
          <w:szCs w:val="24"/>
        </w:rPr>
        <w:t>9</w:t>
      </w:r>
      <w:r w:rsidR="009B7599" w:rsidRPr="007742E5">
        <w:rPr>
          <w:rFonts w:ascii="Times New Roman" w:hAnsi="Times New Roman" w:cs="Times New Roman"/>
          <w:sz w:val="24"/>
          <w:szCs w:val="24"/>
        </w:rPr>
        <w:t>. године</w:t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9B7599" w:rsidRPr="007742E5">
        <w:rPr>
          <w:rFonts w:ascii="Times New Roman" w:hAnsi="Times New Roman" w:cs="Times New Roman"/>
          <w:sz w:val="24"/>
          <w:szCs w:val="24"/>
        </w:rPr>
        <w:tab/>
      </w:r>
      <w:r w:rsidR="00CA7ECB" w:rsidRPr="007742E5">
        <w:rPr>
          <w:rFonts w:ascii="Times New Roman" w:hAnsi="Times New Roman" w:cs="Times New Roman"/>
          <w:sz w:val="24"/>
          <w:szCs w:val="24"/>
        </w:rPr>
        <w:t xml:space="preserve">СД  </w:t>
      </w:r>
      <w:r w:rsidR="00D11DD0" w:rsidRPr="007742E5">
        <w:rPr>
          <w:rFonts w:ascii="Times New Roman" w:hAnsi="Times New Roman" w:cs="Times New Roman"/>
          <w:sz w:val="24"/>
          <w:szCs w:val="24"/>
        </w:rPr>
        <w:t>Свети Кнез Лазар</w:t>
      </w:r>
    </w:p>
    <w:p w:rsidR="00631A49" w:rsidRPr="007742E5" w:rsidRDefault="00D11DD0" w:rsidP="00D11DD0">
      <w:pPr>
        <w:spacing w:after="0"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742E5">
        <w:rPr>
          <w:rFonts w:ascii="Times New Roman" w:hAnsi="Times New Roman" w:cs="Times New Roman"/>
          <w:sz w:val="24"/>
          <w:szCs w:val="24"/>
        </w:rPr>
        <w:t>Иван Лазић</w:t>
      </w:r>
    </w:p>
    <w:sectPr w:rsidR="00631A49" w:rsidRPr="007742E5" w:rsidSect="00FB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46" w:rsidRDefault="00AC6446" w:rsidP="00F26431">
      <w:pPr>
        <w:spacing w:after="0" w:line="240" w:lineRule="auto"/>
      </w:pPr>
      <w:r>
        <w:separator/>
      </w:r>
    </w:p>
  </w:endnote>
  <w:endnote w:type="continuationSeparator" w:id="1">
    <w:p w:rsidR="00AC6446" w:rsidRDefault="00AC6446" w:rsidP="00F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46" w:rsidRDefault="00AC6446" w:rsidP="00F26431">
      <w:pPr>
        <w:spacing w:after="0" w:line="240" w:lineRule="auto"/>
      </w:pPr>
      <w:r>
        <w:separator/>
      </w:r>
    </w:p>
  </w:footnote>
  <w:footnote w:type="continuationSeparator" w:id="1">
    <w:p w:rsidR="00AC6446" w:rsidRDefault="00AC6446" w:rsidP="00F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25E"/>
    <w:multiLevelType w:val="hybridMultilevel"/>
    <w:tmpl w:val="18D4C680"/>
    <w:lvl w:ilvl="0" w:tplc="08AAC7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18DC"/>
    <w:multiLevelType w:val="hybridMultilevel"/>
    <w:tmpl w:val="A60824C4"/>
    <w:lvl w:ilvl="0" w:tplc="BA48F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632B"/>
    <w:multiLevelType w:val="hybridMultilevel"/>
    <w:tmpl w:val="F1AA864C"/>
    <w:lvl w:ilvl="0" w:tplc="B186FC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AB6"/>
    <w:rsid w:val="000214C3"/>
    <w:rsid w:val="0002365B"/>
    <w:rsid w:val="000303BB"/>
    <w:rsid w:val="00085C7E"/>
    <w:rsid w:val="000E3E65"/>
    <w:rsid w:val="0017202E"/>
    <w:rsid w:val="00192EEA"/>
    <w:rsid w:val="001C1EB0"/>
    <w:rsid w:val="001D092C"/>
    <w:rsid w:val="001D202B"/>
    <w:rsid w:val="002505AA"/>
    <w:rsid w:val="00284190"/>
    <w:rsid w:val="0031461E"/>
    <w:rsid w:val="00325DF8"/>
    <w:rsid w:val="003463B2"/>
    <w:rsid w:val="0035037D"/>
    <w:rsid w:val="003C0163"/>
    <w:rsid w:val="003C34F5"/>
    <w:rsid w:val="003F0270"/>
    <w:rsid w:val="00401B24"/>
    <w:rsid w:val="00406E05"/>
    <w:rsid w:val="00441F24"/>
    <w:rsid w:val="004471CC"/>
    <w:rsid w:val="004C4ED2"/>
    <w:rsid w:val="004F17C6"/>
    <w:rsid w:val="004F1FB2"/>
    <w:rsid w:val="004F5E1F"/>
    <w:rsid w:val="004F6D6E"/>
    <w:rsid w:val="005919AC"/>
    <w:rsid w:val="005D778A"/>
    <w:rsid w:val="006162A8"/>
    <w:rsid w:val="00631A49"/>
    <w:rsid w:val="00643573"/>
    <w:rsid w:val="00661435"/>
    <w:rsid w:val="006C0662"/>
    <w:rsid w:val="007742E5"/>
    <w:rsid w:val="00786451"/>
    <w:rsid w:val="007B180B"/>
    <w:rsid w:val="007F21C0"/>
    <w:rsid w:val="00805209"/>
    <w:rsid w:val="008745B7"/>
    <w:rsid w:val="00880097"/>
    <w:rsid w:val="00881ED9"/>
    <w:rsid w:val="00900C2A"/>
    <w:rsid w:val="0091791B"/>
    <w:rsid w:val="009A6A66"/>
    <w:rsid w:val="009B7599"/>
    <w:rsid w:val="009D253B"/>
    <w:rsid w:val="00A571E0"/>
    <w:rsid w:val="00AC6446"/>
    <w:rsid w:val="00B4593B"/>
    <w:rsid w:val="00B70C8C"/>
    <w:rsid w:val="00B91D64"/>
    <w:rsid w:val="00BB173A"/>
    <w:rsid w:val="00C06AF3"/>
    <w:rsid w:val="00C63A45"/>
    <w:rsid w:val="00C64B7A"/>
    <w:rsid w:val="00C77884"/>
    <w:rsid w:val="00C93EAF"/>
    <w:rsid w:val="00CA7ECB"/>
    <w:rsid w:val="00CC3859"/>
    <w:rsid w:val="00D11DD0"/>
    <w:rsid w:val="00D91517"/>
    <w:rsid w:val="00DB4275"/>
    <w:rsid w:val="00DE0916"/>
    <w:rsid w:val="00E46EEC"/>
    <w:rsid w:val="00E72D1F"/>
    <w:rsid w:val="00E8196D"/>
    <w:rsid w:val="00EC28C5"/>
    <w:rsid w:val="00F13AB6"/>
    <w:rsid w:val="00F26431"/>
    <w:rsid w:val="00F26E83"/>
    <w:rsid w:val="00F35A41"/>
    <w:rsid w:val="00F36331"/>
    <w:rsid w:val="00F91B60"/>
    <w:rsid w:val="00FB252E"/>
    <w:rsid w:val="00FC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31"/>
  </w:style>
  <w:style w:type="paragraph" w:styleId="Footer">
    <w:name w:val="footer"/>
    <w:basedOn w:val="Normal"/>
    <w:link w:val="FooterChar"/>
    <w:uiPriority w:val="99"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A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3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1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31"/>
  </w:style>
  <w:style w:type="paragraph" w:styleId="Footer">
    <w:name w:val="footer"/>
    <w:basedOn w:val="Normal"/>
    <w:link w:val="FooterChar"/>
    <w:uiPriority w:val="99"/>
    <w:unhideWhenUsed/>
    <w:rsid w:val="00F2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B8BE-CDBA-4035-9F3A-5C5B5A03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33</cp:revision>
  <cp:lastPrinted>2018-12-23T09:13:00Z</cp:lastPrinted>
  <dcterms:created xsi:type="dcterms:W3CDTF">2019-03-23T01:01:00Z</dcterms:created>
  <dcterms:modified xsi:type="dcterms:W3CDTF">2019-03-23T09:04:00Z</dcterms:modified>
</cp:coreProperties>
</file>